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57702B" w:rsidRPr="00B7160F" w14:paraId="5249B3AE" w14:textId="77777777" w:rsidTr="00F14BFE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2DA909B" w14:textId="3A0DD948" w:rsidR="0057702B" w:rsidRPr="00B7160F" w:rsidRDefault="00DF7E66" w:rsidP="00422DD5">
            <w:pPr>
              <w:pStyle w:val="a8"/>
              <w:rPr>
                <w:rFonts w:eastAsia="Arial"/>
                <w:lang w:eastAsia="ru-RU"/>
              </w:rPr>
            </w:pPr>
            <w:r w:rsidRPr="00DF7E66">
              <w:rPr>
                <w:rFonts w:eastAsia="Arial"/>
                <w:lang w:eastAsia="ru-RU"/>
              </w:rPr>
              <w:drawing>
                <wp:inline distT="0" distB="0" distL="0" distR="0" wp14:anchorId="40558476" wp14:editId="2BC76C86">
                  <wp:extent cx="1698625" cy="2265045"/>
                  <wp:effectExtent l="0" t="0" r="0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2265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78BF019" w14:textId="77777777" w:rsidR="00422DD5" w:rsidRDefault="00422DD5" w:rsidP="00F14BFE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Беляева Милана Владимировна</w:t>
            </w:r>
          </w:p>
          <w:p w14:paraId="7A368CD0" w14:textId="7B9CC058" w:rsidR="0057702B" w:rsidRPr="00012F73" w:rsidRDefault="006D5237" w:rsidP="00F14BFE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Мұғалім</w:t>
            </w:r>
          </w:p>
          <w:p w14:paraId="19C4FCC1" w14:textId="55A79F15" w:rsidR="005A026C" w:rsidRPr="005A026C" w:rsidRDefault="005A026C" w:rsidP="005A026C">
            <w:pPr>
              <w:rPr>
                <w:rFonts w:ascii="Times New Roman" w:hAnsi="Times New Roman" w:cs="Times New Roman"/>
                <w:b/>
                <w:sz w:val="24"/>
                <w:lang w:val="kk-KZ" w:eastAsia="ru-RU"/>
              </w:rPr>
            </w:pPr>
            <w:r w:rsidRPr="005A026C">
              <w:rPr>
                <w:rFonts w:ascii="Times New Roman" w:hAnsi="Times New Roman" w:cs="Times New Roman"/>
                <w:b/>
                <w:sz w:val="24"/>
                <w:lang w:val="kk-KZ" w:eastAsia="ru-RU"/>
              </w:rPr>
              <w:t xml:space="preserve">Білімі: </w:t>
            </w:r>
            <w:r w:rsidRPr="005A026C">
              <w:rPr>
                <w:rFonts w:ascii="Times New Roman" w:hAnsi="Times New Roman" w:cs="Times New Roman"/>
                <w:sz w:val="24"/>
                <w:lang w:val="kk-KZ" w:eastAsia="ru-RU"/>
              </w:rPr>
              <w:t xml:space="preserve">Талдықорған қаласы, Ілияс Жансүгіров атындағы Жетісу университеті, Гуманитарлық жоғары мектебінің ағылшын тілі мамандығының </w:t>
            </w:r>
            <w:r w:rsidR="00643FAE">
              <w:rPr>
                <w:rFonts w:ascii="Times New Roman" w:hAnsi="Times New Roman" w:cs="Times New Roman"/>
                <w:sz w:val="24"/>
                <w:lang w:val="kk-KZ" w:eastAsia="ru-RU"/>
              </w:rPr>
              <w:t>3</w:t>
            </w:r>
            <w:r w:rsidRPr="005A026C">
              <w:rPr>
                <w:rFonts w:ascii="Times New Roman" w:hAnsi="Times New Roman" w:cs="Times New Roman"/>
                <w:sz w:val="24"/>
                <w:lang w:val="kk-KZ" w:eastAsia="ru-RU"/>
              </w:rPr>
              <w:t>-курс білімгері</w:t>
            </w:r>
          </w:p>
          <w:p w14:paraId="35212EE3" w14:textId="54D65C8D" w:rsidR="0057702B" w:rsidRPr="00012F73" w:rsidRDefault="0057702B" w:rsidP="00F14BFE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Туған күні: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06.12.2002</w:t>
            </w:r>
          </w:p>
          <w:p w14:paraId="55108BD6" w14:textId="3A123897" w:rsidR="0057702B" w:rsidRPr="00422DD5" w:rsidRDefault="0057702B" w:rsidP="00F14BFE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Қала: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Қарабұлақ</w:t>
            </w:r>
          </w:p>
          <w:p w14:paraId="76D1749E" w14:textId="77777777" w:rsidR="0057702B" w:rsidRPr="00012F73" w:rsidRDefault="0057702B" w:rsidP="00F14BFE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Отбасылық жағдайы: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тұрмыс құрмаған</w:t>
            </w:r>
          </w:p>
          <w:p w14:paraId="5C73D678" w14:textId="497368B4" w:rsidR="0057702B" w:rsidRPr="00422DD5" w:rsidRDefault="0057702B" w:rsidP="00F14BFE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2D57B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+7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7771908203</w:t>
            </w:r>
          </w:p>
          <w:p w14:paraId="62F7AA36" w14:textId="28B25AD5" w:rsidR="0057702B" w:rsidRPr="00422DD5" w:rsidRDefault="0057702B" w:rsidP="002D57B6">
            <w:pPr>
              <w:widowControl w:val="0"/>
              <w:spacing w:after="0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kk-KZ" w:eastAsia="zh-CN"/>
              </w:rPr>
            </w:pPr>
            <w:proofErr w:type="spellStart"/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поштасы</w:t>
            </w:r>
            <w:proofErr w:type="spellEnd"/>
            <w:r w:rsidRPr="00012F73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="00643FA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milagliv</w:t>
            </w:r>
            <w:proofErr w:type="spellEnd"/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eastAsia="ru-RU"/>
              </w:rPr>
              <w:t>02</w:t>
            </w:r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@gmail.com</w:t>
            </w:r>
            <w:r w:rsidR="00422DD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ab/>
            </w:r>
          </w:p>
        </w:tc>
      </w:tr>
      <w:tr w:rsidR="0057702B" w:rsidRPr="00422DD5" w14:paraId="7FE19EDF" w14:textId="77777777" w:rsidTr="00F14BFE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07F00C9" w14:textId="77777777" w:rsidR="0057702B" w:rsidRPr="00B7160F" w:rsidRDefault="0057702B" w:rsidP="00F14BF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534E1269" w14:textId="77777777" w:rsidR="0057702B" w:rsidRPr="00B7160F" w:rsidRDefault="0057702B" w:rsidP="00F14BF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25157E" w14:textId="77777777" w:rsidR="0057702B" w:rsidRDefault="0057702B" w:rsidP="00F14BFE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>Шет</w:t>
            </w:r>
            <w:r w:rsidR="00C66A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>ел</w:t>
            </w:r>
            <w:r w:rsidRPr="00012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 xml:space="preserve"> тілі</w:t>
            </w:r>
            <w:r w:rsidR="00C66AF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>: екі шетел тілі</w:t>
            </w:r>
            <w:r w:rsidRPr="00012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2AB66A53" w14:textId="1BEFD42A" w:rsidR="00437A1D" w:rsidRPr="00475B1B" w:rsidRDefault="00437A1D" w:rsidP="00437A1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 w:rsidRPr="00437A1D">
              <w:rPr>
                <w:rFonts w:ascii="Times New Roman" w:hAnsi="Times New Roman" w:cs="Times New Roman"/>
                <w:sz w:val="24"/>
                <w:lang w:val="kk-KZ"/>
              </w:rPr>
              <w:t xml:space="preserve">2023 </w:t>
            </w:r>
            <w:r w:rsidR="00177BCB">
              <w:rPr>
                <w:rFonts w:ascii="Times New Roman" w:hAnsi="Times New Roman" w:cs="Times New Roman"/>
                <w:sz w:val="24"/>
                <w:lang w:val="kk-KZ"/>
              </w:rPr>
              <w:t xml:space="preserve">қараша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Талдықорған қаласы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“№</w:t>
            </w:r>
            <w:r w:rsidRPr="00C4095D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5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орта мектеп гимназиясы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”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br/>
            </w:r>
            <w:r w:rsidRPr="00437A1D">
              <w:rPr>
                <w:rFonts w:ascii="Times New Roman" w:hAnsi="Times New Roman" w:cs="Times New Roman"/>
                <w:sz w:val="24"/>
                <w:lang w:val="kk-KZ"/>
              </w:rPr>
              <w:t>2024 ақпан</w:t>
            </w:r>
            <w:r w:rsidRPr="00437A1D">
              <w:rPr>
                <w:rFonts w:ascii="Times New Roman" w:eastAsia="Times New Roman" w:hAnsi="Times New Roman" w:cs="Times New Roman"/>
                <w:color w:val="404040"/>
                <w:sz w:val="28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Талдықорған қаласы “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 w:rsidR="00177BC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№</w:t>
            </w:r>
            <w:r w:rsidR="00177BCB" w:rsidRPr="00C4095D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5</w:t>
            </w:r>
            <w:r w:rsidR="00177BC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 w:rsidR="00177BC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орта мектеп гимназиясы</w:t>
            </w:r>
            <w:r w:rsidR="00177BC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”</w:t>
            </w:r>
          </w:p>
          <w:p w14:paraId="3319CD31" w14:textId="5AAB1936" w:rsidR="0057702B" w:rsidRPr="00012F73" w:rsidRDefault="00437A1D" w:rsidP="00437A1D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437A1D">
              <w:rPr>
                <w:rFonts w:ascii="Times New Roman" w:hAnsi="Times New Roman" w:cs="Times New Roman"/>
                <w:sz w:val="24"/>
                <w:lang w:val="kk-KZ"/>
              </w:rPr>
              <w:t xml:space="preserve">2025 қаңтар –2025 ақпан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Талдықорған қаласы “№</w:t>
            </w:r>
            <w:r w:rsidR="00A84EFD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15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орта мектебі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”</w:t>
            </w:r>
          </w:p>
        </w:tc>
      </w:tr>
      <w:tr w:rsidR="00BF2263" w:rsidRPr="00BF2263" w14:paraId="7F5D97A9" w14:textId="77777777" w:rsidTr="00F14BFE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98DB8F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3C2BAAE1" w14:textId="77777777" w:rsidR="00BF2263" w:rsidRPr="00B7160F" w:rsidRDefault="00BF2263" w:rsidP="00F14BFE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24760D6" w14:textId="37E917AD" w:rsidR="00BF2263" w:rsidRPr="00012F73" w:rsidRDefault="00BF2263" w:rsidP="00A3791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Іл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ияс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Жансүгіров атындағы Жетісу универ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ситеті, Талдықорған қаласы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br/>
              <w:t>(202</w:t>
            </w:r>
            <w:r w:rsidR="00A84EFD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3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2026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) </w:t>
            </w:r>
          </w:p>
          <w:p w14:paraId="375AEF8C" w14:textId="77777777" w:rsidR="00BF2263" w:rsidRPr="00012F73" w:rsidRDefault="00BF2263" w:rsidP="00A3791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Гуманитарлық ғылымдар жоғары мектебі </w:t>
            </w:r>
          </w:p>
          <w:p w14:paraId="36A4A6CD" w14:textId="77777777" w:rsidR="00BF2263" w:rsidRPr="00012F73" w:rsidRDefault="00BF2263" w:rsidP="00A3791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Шет тілдері және аударма ісі бөлімі </w:t>
            </w:r>
          </w:p>
          <w:p w14:paraId="659FD140" w14:textId="77777777" w:rsidR="00BF2263" w:rsidRPr="00012F73" w:rsidRDefault="00BF2263" w:rsidP="00A3791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«Шет тілі: екі шет тілі»</w:t>
            </w:r>
          </w:p>
          <w:p w14:paraId="3F2B68BB" w14:textId="77777777" w:rsidR="00BF2263" w:rsidRPr="00012F73" w:rsidRDefault="00BF2263" w:rsidP="00A3791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</w:t>
            </w: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 формасы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</w:tc>
      </w:tr>
      <w:tr w:rsidR="00BF2263" w:rsidRPr="00643FAE" w14:paraId="1243CEA1" w14:textId="77777777" w:rsidTr="00F14BFE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902468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68D186EA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931B6BE" w14:textId="311B51E2" w:rsidR="00F275D9" w:rsidRPr="00F275D9" w:rsidRDefault="00F275D9" w:rsidP="00F275D9">
            <w:pPr>
              <w:rPr>
                <w:rFonts w:ascii="Times New Roman" w:hAnsi="Times New Roman" w:cs="Times New Roman"/>
                <w:sz w:val="24"/>
                <w:lang w:val="kk-KZ" w:eastAsia="ru-RU"/>
              </w:rPr>
            </w:pPr>
            <w:r w:rsidRPr="00F275D9">
              <w:rPr>
                <w:rFonts w:ascii="Times New Roman" w:hAnsi="Times New Roman" w:cs="Times New Roman"/>
                <w:sz w:val="24"/>
                <w:lang w:val="kk-KZ" w:eastAsia="ru-RU"/>
              </w:rPr>
              <w:t>«Тіл. Мәдениет. Коммуникация» халықаралық ғылыми-практикалық конференциясы (сәуір 2025 ж.)</w:t>
            </w:r>
            <w:r>
              <w:rPr>
                <w:rFonts w:ascii="Times New Roman" w:hAnsi="Times New Roman" w:cs="Times New Roman"/>
                <w:sz w:val="24"/>
                <w:lang w:val="kk-KZ" w:eastAsia="ru-RU"/>
              </w:rPr>
              <w:br/>
            </w:r>
          </w:p>
          <w:p w14:paraId="133C7AE8" w14:textId="77777777" w:rsidR="00BF2263" w:rsidRPr="00012F73" w:rsidRDefault="00BF2263" w:rsidP="00F275D9">
            <w:p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BF2263" w:rsidRPr="00B7160F" w14:paraId="326E263B" w14:textId="77777777" w:rsidTr="00F14BFE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E5AC0BE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AA11317" w14:textId="01D7E93F" w:rsidR="00BF2263" w:rsidRPr="001E1BCD" w:rsidRDefault="00BF2263" w:rsidP="00BF2263">
            <w:pPr>
              <w:pStyle w:val="a3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left="644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1E1BCD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Тілдік дағдылар: орыс тілін жетік біледі; </w:t>
            </w:r>
            <w:r w:rsidR="00422DD5" w:rsidRPr="00422DD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1 деңгейінде ағылшын тілі, </w:t>
            </w:r>
            <w:r w:rsidR="00177BCB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нем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</w:t>
            </w:r>
            <w:r w:rsidR="00177BCB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с</w:t>
            </w:r>
            <w:r w:rsidRPr="001E1BCD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тілі – негізгі (ауызша);</w:t>
            </w:r>
          </w:p>
          <w:p w14:paraId="541B3286" w14:textId="0C0787C4" w:rsidR="00BF2263" w:rsidRPr="00422DD5" w:rsidRDefault="00BF2263" w:rsidP="00422DD5">
            <w:pPr>
              <w:pStyle w:val="a3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Сенімді ДК пайдаланушысы: MS Word, MS Excel, MS, Power Point. Padlet, Zoom, Google </w:t>
            </w:r>
            <w:r w:rsidRPr="00C24814"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Classroom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сияқты қашықтықтан оқытуға арналған сайттармен және бағдарламалармен жұмыс істеу дағдылары.</w:t>
            </w:r>
          </w:p>
        </w:tc>
      </w:tr>
      <w:tr w:rsidR="00BF2263" w:rsidRPr="00422DD5" w14:paraId="17CD07E3" w14:textId="77777777" w:rsidTr="00F14BFE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6BD8052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F170CC1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Жауапты және өзімді дамытуға ұмтыламын.</w:t>
            </w:r>
          </w:p>
          <w:p w14:paraId="32515295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Ұйымдасқан, тапсырмаларды уақытында орындауға тырысамын.</w:t>
            </w:r>
          </w:p>
          <w:p w14:paraId="74D9EB61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Мақсатқа бағытталған және ең жақсы нәтижелерге жетуге мотивацияланған.</w:t>
            </w:r>
          </w:p>
          <w:p w14:paraId="6727CC7E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Қателіктерімді мойындап, оларды түзету үшін жұмыс істей аламын.</w:t>
            </w:r>
          </w:p>
          <w:p w14:paraId="7CDCD91C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lastRenderedPageBreak/>
              <w:t>Инициативті және жаңа білім алуға ашықпын.</w:t>
            </w:r>
          </w:p>
          <w:p w14:paraId="3F81F11F" w14:textId="77777777" w:rsidR="00422DD5" w:rsidRDefault="00422DD5" w:rsidP="00422DD5">
            <w:pPr>
              <w:pStyle w:val="a3"/>
              <w:widowControl w:val="0"/>
              <w:numPr>
                <w:ilvl w:val="0"/>
                <w:numId w:val="17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Нақтылыққа назар аударамын, бірақ шоғырлану дағдыларымды дамытудамын.</w:t>
            </w:r>
          </w:p>
          <w:p w14:paraId="202DCAE2" w14:textId="17F0136B" w:rsidR="00BF2263" w:rsidRPr="00D32D29" w:rsidRDefault="00D32D29" w:rsidP="00422DD5">
            <w:pPr>
              <w:pStyle w:val="a3"/>
              <w:ind w:left="828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32D2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br/>
            </w:r>
          </w:p>
        </w:tc>
      </w:tr>
      <w:tr w:rsidR="00BF2263" w:rsidRPr="00934C4C" w14:paraId="0DDA98C8" w14:textId="77777777" w:rsidTr="00F14BFE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56BB387" w14:textId="77777777" w:rsidR="00BF2263" w:rsidRPr="00B7160F" w:rsidRDefault="00BF2263" w:rsidP="00F14BF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B7160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88984B8" w14:textId="77777777" w:rsidR="00934C4C" w:rsidRDefault="00934C4C" w:rsidP="00934C4C">
            <w:pPr>
              <w:pStyle w:val="a7"/>
              <w:numPr>
                <w:ilvl w:val="0"/>
                <w:numId w:val="21"/>
              </w:numPr>
              <w:rPr>
                <w:lang w:val="kk-KZ"/>
              </w:rPr>
            </w:pPr>
            <w:r w:rsidRPr="00934C4C">
              <w:rPr>
                <w:lang w:val="kk-KZ"/>
              </w:rPr>
              <w:t>Бос уақытымда үй шаруаларымен және өзін-өзі дамытуға уақыт бөлемін.</w:t>
            </w:r>
          </w:p>
          <w:p w14:paraId="4C626CBE" w14:textId="77777777" w:rsidR="00934C4C" w:rsidRDefault="00934C4C" w:rsidP="00934C4C">
            <w:pPr>
              <w:pStyle w:val="a7"/>
              <w:numPr>
                <w:ilvl w:val="0"/>
                <w:numId w:val="21"/>
              </w:numPr>
              <w:rPr>
                <w:lang w:val="kk-KZ"/>
              </w:rPr>
            </w:pPr>
            <w:r w:rsidRPr="00934C4C">
              <w:rPr>
                <w:lang w:val="kk-KZ"/>
              </w:rPr>
              <w:br/>
              <w:t>Бос уақытты тиімді пайдалануға тырысамын, үй тапсырмаларын орындап, музыкамен айналысуға көңіл бөлемін.</w:t>
            </w:r>
          </w:p>
          <w:p w14:paraId="384017B7" w14:textId="3EB54D47" w:rsidR="00BF2263" w:rsidRPr="00934C4C" w:rsidRDefault="00934C4C" w:rsidP="00934C4C">
            <w:pPr>
              <w:pStyle w:val="a7"/>
              <w:numPr>
                <w:ilvl w:val="0"/>
                <w:numId w:val="21"/>
              </w:numPr>
              <w:rPr>
                <w:lang w:val="kk-KZ"/>
              </w:rPr>
            </w:pPr>
            <w:r w:rsidRPr="00934C4C">
              <w:rPr>
                <w:lang w:val="kk-KZ"/>
              </w:rPr>
              <w:br/>
              <w:t>Үй шаруаларын және мені дамытуға көмектесетін істерді ұйымдастыруды ұнатамын.</w:t>
            </w:r>
          </w:p>
        </w:tc>
      </w:tr>
    </w:tbl>
    <w:p w14:paraId="1623F2AC" w14:textId="77777777" w:rsidR="0057702B" w:rsidRPr="00B7160F" w:rsidRDefault="0057702B" w:rsidP="0057702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C2164EE" w14:textId="77777777" w:rsidR="00985E03" w:rsidRPr="00934C4C" w:rsidRDefault="00985E03">
      <w:pPr>
        <w:rPr>
          <w:lang w:val="kk-KZ"/>
        </w:rPr>
      </w:pPr>
    </w:p>
    <w:p w14:paraId="282A045C" w14:textId="77777777" w:rsidR="0057702B" w:rsidRPr="00934C4C" w:rsidRDefault="0057702B">
      <w:pPr>
        <w:rPr>
          <w:lang w:val="kk-KZ"/>
        </w:rPr>
      </w:pPr>
    </w:p>
    <w:p w14:paraId="6EF607AC" w14:textId="77777777" w:rsidR="0057702B" w:rsidRPr="00934C4C" w:rsidRDefault="0057702B">
      <w:pPr>
        <w:rPr>
          <w:lang w:val="kk-KZ"/>
        </w:rPr>
      </w:pPr>
    </w:p>
    <w:p w14:paraId="6F9151E9" w14:textId="77777777" w:rsidR="0057702B" w:rsidRPr="00934C4C" w:rsidRDefault="0057702B">
      <w:pPr>
        <w:rPr>
          <w:lang w:val="kk-KZ"/>
        </w:rPr>
      </w:pPr>
    </w:p>
    <w:p w14:paraId="35003E5F" w14:textId="77777777" w:rsidR="0057702B" w:rsidRPr="00934C4C" w:rsidRDefault="0057702B">
      <w:pPr>
        <w:rPr>
          <w:lang w:val="kk-KZ"/>
        </w:rPr>
      </w:pPr>
    </w:p>
    <w:p w14:paraId="65659D8C" w14:textId="77777777" w:rsidR="0057702B" w:rsidRPr="00934C4C" w:rsidRDefault="0057702B">
      <w:pPr>
        <w:rPr>
          <w:lang w:val="kk-KZ"/>
        </w:rPr>
      </w:pPr>
    </w:p>
    <w:p w14:paraId="0659F84D" w14:textId="77777777" w:rsidR="0057702B" w:rsidRPr="00934C4C" w:rsidRDefault="0057702B">
      <w:pPr>
        <w:rPr>
          <w:lang w:val="kk-KZ"/>
        </w:rPr>
      </w:pPr>
    </w:p>
    <w:p w14:paraId="44975FCA" w14:textId="77777777" w:rsidR="0057702B" w:rsidRPr="00934C4C" w:rsidRDefault="0057702B">
      <w:pPr>
        <w:rPr>
          <w:lang w:val="kk-KZ"/>
        </w:rPr>
      </w:pPr>
    </w:p>
    <w:p w14:paraId="7E429C99" w14:textId="77777777" w:rsidR="0057702B" w:rsidRPr="00934C4C" w:rsidRDefault="0057702B">
      <w:pPr>
        <w:rPr>
          <w:lang w:val="kk-KZ"/>
        </w:rPr>
      </w:pPr>
    </w:p>
    <w:p w14:paraId="5C7EA014" w14:textId="77777777" w:rsidR="0057702B" w:rsidRPr="00934C4C" w:rsidRDefault="0057702B">
      <w:pPr>
        <w:rPr>
          <w:lang w:val="kk-KZ"/>
        </w:rPr>
      </w:pPr>
    </w:p>
    <w:p w14:paraId="00CFFAE8" w14:textId="77777777" w:rsidR="0057702B" w:rsidRDefault="0057702B" w:rsidP="0057702B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74"/>
        <w:gridCol w:w="7685"/>
      </w:tblGrid>
      <w:tr w:rsidR="0057702B" w:rsidRPr="00611FA5" w14:paraId="599BC94B" w14:textId="77777777" w:rsidTr="00934C4C">
        <w:trPr>
          <w:trHeight w:val="2466"/>
        </w:trPr>
        <w:tc>
          <w:tcPr>
            <w:tcW w:w="2974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5D94F60" w14:textId="53263A1F" w:rsidR="0057702B" w:rsidRPr="007F4E97" w:rsidRDefault="00DF7E66" w:rsidP="00F14BFE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DF7E6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7C909957" wp14:editId="525795E4">
                  <wp:extent cx="1615440" cy="215392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215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94EBDC" w14:textId="038DE5D5" w:rsidR="00643FAE" w:rsidRDefault="00422DD5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Беляева Милана Владимировна</w:t>
            </w:r>
          </w:p>
          <w:p w14:paraId="3942C175" w14:textId="484BDE1D" w:rsidR="0057702B" w:rsidRPr="007F4E97" w:rsidRDefault="006D5237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  <w:r w:rsidR="005A026C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br/>
            </w:r>
          </w:p>
          <w:p w14:paraId="510487CF" w14:textId="2AF3A32A" w:rsidR="005A026C" w:rsidRPr="005A026C" w:rsidRDefault="005A026C" w:rsidP="005A026C">
            <w:pPr>
              <w:rPr>
                <w:rFonts w:ascii="Times New Roman" w:eastAsia="Arial" w:hAnsi="Times New Roman" w:cs="Times New Roman"/>
                <w:b/>
                <w:color w:val="313A43"/>
                <w:sz w:val="24"/>
                <w:lang w:val="kk-KZ" w:eastAsia="ru-RU"/>
              </w:rPr>
            </w:pPr>
            <w:r w:rsidRPr="005A026C">
              <w:rPr>
                <w:rFonts w:ascii="Times New Roman" w:eastAsia="Arial" w:hAnsi="Times New Roman" w:cs="Times New Roman"/>
                <w:b/>
                <w:color w:val="313A43"/>
                <w:sz w:val="24"/>
                <w:lang w:val="kk-KZ" w:eastAsia="ru-RU"/>
              </w:rPr>
              <w:t xml:space="preserve">Образование: </w:t>
            </w:r>
            <w:r w:rsidRPr="005A026C">
              <w:rPr>
                <w:rFonts w:ascii="Times New Roman" w:eastAsia="Arial" w:hAnsi="Times New Roman" w:cs="Times New Roman"/>
                <w:color w:val="313A43"/>
                <w:sz w:val="24"/>
                <w:lang w:val="kk-KZ" w:eastAsia="ru-RU"/>
              </w:rPr>
              <w:t xml:space="preserve">г. Талдыкорган, Жетысуский университет имени Ильяса Жансугурова, </w:t>
            </w:r>
            <w:r w:rsidRPr="005A026C">
              <w:rPr>
                <w:rFonts w:ascii="Times New Roman" w:hAnsi="Times New Roman" w:cs="Times New Roman"/>
                <w:sz w:val="24"/>
              </w:rPr>
              <w:t xml:space="preserve">, студент </w:t>
            </w:r>
            <w:r w:rsidR="00643FAE" w:rsidRPr="00643FAE">
              <w:rPr>
                <w:rFonts w:ascii="Times New Roman" w:hAnsi="Times New Roman" w:cs="Times New Roman"/>
                <w:sz w:val="24"/>
              </w:rPr>
              <w:t>3</w:t>
            </w:r>
            <w:r w:rsidRPr="005A026C">
              <w:rPr>
                <w:rFonts w:ascii="Times New Roman" w:hAnsi="Times New Roman" w:cs="Times New Roman"/>
                <w:sz w:val="24"/>
              </w:rPr>
              <w:t xml:space="preserve"> курса специальности </w:t>
            </w:r>
            <w:r w:rsidRPr="005A026C">
              <w:rPr>
                <w:rFonts w:ascii="Times New Roman" w:hAnsi="Times New Roman" w:cs="Times New Roman"/>
                <w:bCs/>
                <w:sz w:val="24"/>
              </w:rPr>
              <w:t>иностранный язык: два иностранных языка</w:t>
            </w:r>
            <w:r w:rsidRPr="005A026C">
              <w:rPr>
                <w:rFonts w:ascii="Times New Roman" w:hAnsi="Times New Roman" w:cs="Times New Roman"/>
                <w:sz w:val="24"/>
              </w:rPr>
              <w:t xml:space="preserve"> Высшей школы Гуманитарных наук.</w:t>
            </w:r>
          </w:p>
          <w:p w14:paraId="35DAF607" w14:textId="14E58D28" w:rsidR="0057702B" w:rsidRPr="00422DD5" w:rsidRDefault="0057702B" w:rsidP="00F14BFE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Дата рождения:</w:t>
            </w:r>
            <w:r w:rsidR="00422DD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06.12.2002</w:t>
            </w:r>
          </w:p>
          <w:p w14:paraId="2C1D3E9D" w14:textId="46E666CD" w:rsidR="0057702B" w:rsidRPr="007921ED" w:rsidRDefault="0057702B" w:rsidP="00F14BFE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 xml:space="preserve">Город: 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Карабулак</w:t>
            </w:r>
          </w:p>
          <w:p w14:paraId="78F7DF3A" w14:textId="77777777" w:rsidR="0057702B" w:rsidRPr="007F4E97" w:rsidRDefault="0057702B" w:rsidP="00F14BFE">
            <w:pPr>
              <w:widowControl w:val="0"/>
              <w:spacing w:after="0"/>
              <w:contextualSpacing/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Семейное положение:</w:t>
            </w:r>
            <w:r w:rsidRPr="007F4E97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не замужем</w:t>
            </w:r>
          </w:p>
          <w:p w14:paraId="583BBE3D" w14:textId="0BCD843D" w:rsidR="0057702B" w:rsidRPr="00643FAE" w:rsidRDefault="0057702B" w:rsidP="00F14BFE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 w:rsidRPr="007F4E97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+</w:t>
            </w:r>
            <w:r w:rsidR="00643FAE" w:rsidRPr="00643FA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</w:t>
            </w:r>
            <w:r w:rsidR="00422DD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7771908203</w:t>
            </w:r>
          </w:p>
          <w:p w14:paraId="06FE01E8" w14:textId="1ACA3435" w:rsidR="0057702B" w:rsidRPr="00611FA5" w:rsidRDefault="0057702B" w:rsidP="002D57B6">
            <w:pPr>
              <w:widowControl w:val="0"/>
              <w:spacing w:after="0"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Email:</w:t>
            </w: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milagliv</w:t>
            </w:r>
            <w:proofErr w:type="spellEnd"/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eastAsia="ru-RU"/>
              </w:rPr>
              <w:t>02</w:t>
            </w:r>
            <w:r w:rsidR="00422DD5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@gmail.com</w:t>
            </w:r>
          </w:p>
        </w:tc>
      </w:tr>
      <w:tr w:rsidR="0057702B" w:rsidRPr="00E56468" w14:paraId="2A7BEB5E" w14:textId="77777777" w:rsidTr="00934C4C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861BEF" w14:textId="77777777" w:rsidR="003F4D50" w:rsidRPr="00530710" w:rsidRDefault="003F4D50" w:rsidP="003F4D50">
            <w:pPr>
              <w:jc w:val="right"/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</w:pPr>
            <w:r w:rsidRPr="00530710"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ОПЫТ РАБОТЫ</w:t>
            </w:r>
          </w:p>
          <w:p w14:paraId="5BEA89EC" w14:textId="77777777" w:rsidR="0057702B" w:rsidRPr="007F4E97" w:rsidRDefault="003F4D50" w:rsidP="003F4D5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30710"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УЧЕБНАЯ ПРАКТИКА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BA045E" w14:textId="77777777" w:rsidR="0057702B" w:rsidRPr="006D5237" w:rsidRDefault="000805CA" w:rsidP="00F14BFE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D5237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Иностранный язык: два иностранных языка</w:t>
            </w:r>
          </w:p>
          <w:p w14:paraId="2E4657A0" w14:textId="37AB924B" w:rsidR="006067C5" w:rsidRPr="006067C5" w:rsidRDefault="006067C5" w:rsidP="006067C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202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 </w:t>
            </w:r>
            <w:r w:rsidR="00A84EF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ноябрь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г. Талдыкорган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“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 Средняя школа – гимназия </w:t>
            </w:r>
            <w:r w:rsidR="003E7EB1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имени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Ломоносова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5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 ”</w:t>
            </w:r>
          </w:p>
          <w:p w14:paraId="5B9C67EB" w14:textId="625D7DAF" w:rsidR="006067C5" w:rsidRPr="00422DD5" w:rsidRDefault="006067C5" w:rsidP="006067C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202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4 февраль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г. Талдыкорган </w:t>
            </w:r>
            <w:r w:rsidRPr="006067C5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>«</w:t>
            </w:r>
            <w:r w:rsidR="00177BC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Средняя школа – гимназия имени Ломоносова </w:t>
            </w:r>
            <w:r w:rsidR="00177BC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№</w:t>
            </w:r>
            <w:r w:rsidR="00177BC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5</w:t>
            </w:r>
            <w:r w:rsidR="00177BCB" w:rsidRPr="006067C5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>»</w:t>
            </w:r>
          </w:p>
          <w:p w14:paraId="1A4B9790" w14:textId="1878344D" w:rsidR="0057702B" w:rsidRPr="006D5237" w:rsidRDefault="006067C5" w:rsidP="006067C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2025 январь – 2025 февраль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г. Талдыкорган</w:t>
            </w:r>
            <w:r w:rsidR="00437A1D" w:rsidRPr="006067C5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 xml:space="preserve"> «Средняя </w:t>
            </w:r>
            <w:r w:rsidR="00437A1D" w:rsidRPr="006067C5">
              <w:rPr>
                <w:rFonts w:ascii="Times New Roman" w:hAnsi="Times New Roman" w:cs="Times New Roman"/>
                <w:b/>
                <w:sz w:val="24"/>
              </w:rPr>
              <w:t>школа</w:t>
            </w:r>
            <w:r w:rsidR="00437A1D" w:rsidRPr="006067C5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> №</w:t>
            </w:r>
            <w:r w:rsidR="00A84EFD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>15</w:t>
            </w:r>
            <w:r w:rsidR="00437A1D" w:rsidRPr="006067C5">
              <w:rPr>
                <w:rFonts w:ascii="Times New Roman" w:hAnsi="Times New Roman" w:cs="Times New Roman"/>
                <w:b/>
                <w:color w:val="474747"/>
                <w:sz w:val="24"/>
                <w:szCs w:val="17"/>
                <w:shd w:val="clear" w:color="auto" w:fill="FFFFFF"/>
              </w:rPr>
              <w:t>»</w:t>
            </w:r>
          </w:p>
          <w:p w14:paraId="61022615" w14:textId="77777777" w:rsidR="0057702B" w:rsidRPr="006D5237" w:rsidRDefault="0057702B" w:rsidP="00F14BFE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7702B" w:rsidRPr="00E56468" w14:paraId="328EB11F" w14:textId="77777777" w:rsidTr="00934C4C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0132A9" w14:textId="77777777" w:rsidR="0057702B" w:rsidRPr="007F4E97" w:rsidRDefault="0057702B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C018278" w14:textId="77777777" w:rsidR="0057702B" w:rsidRPr="007F4E97" w:rsidRDefault="0057702B" w:rsidP="00F14BFE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F6FFDA" w14:textId="4D8281A8" w:rsidR="0057702B" w:rsidRPr="007F4E9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Учебное заведение: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Жетысуский университет имени Ильяса Жансугурова, город Талдыкорган</w:t>
            </w:r>
            <w:r w:rsidR="00BF2263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br/>
              <w:t xml:space="preserve"> (202</w:t>
            </w:r>
            <w:r w:rsidR="00A84EFD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3</w:t>
            </w:r>
            <w:r w:rsidR="00BF2263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-2026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)</w:t>
            </w:r>
          </w:p>
          <w:p w14:paraId="1EC201E6" w14:textId="77777777" w:rsidR="0057702B" w:rsidRPr="007F4E9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Факультет: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Высшая школа гуманитарных наук</w:t>
            </w:r>
          </w:p>
          <w:p w14:paraId="13CF94C6" w14:textId="77777777" w:rsidR="0057702B" w:rsidRPr="007F4E9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Кафедра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иностранных языков и переводческого дела</w:t>
            </w:r>
          </w:p>
          <w:p w14:paraId="1D8B2219" w14:textId="77777777" w:rsidR="0057702B" w:rsidRPr="007F4E9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ОП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: «Иностранный язык: два иностранных языка»</w:t>
            </w:r>
          </w:p>
          <w:p w14:paraId="7DA7D0B6" w14:textId="77777777" w:rsidR="0057702B" w:rsidRPr="007F4E9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Форма обучения:</w:t>
            </w:r>
            <w:r w:rsidRPr="007F4E9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очная</w:t>
            </w:r>
          </w:p>
          <w:p w14:paraId="29FEE472" w14:textId="77777777" w:rsidR="0057702B" w:rsidRPr="007F4E97" w:rsidRDefault="0057702B" w:rsidP="00F14BF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57702B" w:rsidRPr="00643FAE" w14:paraId="496D34D2" w14:textId="77777777" w:rsidTr="00934C4C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72DC595" w14:textId="77777777" w:rsidR="0057702B" w:rsidRPr="007F4E97" w:rsidRDefault="0057702B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7F4E97">
              <w:rPr>
                <w:rFonts w:ascii="Times New Roman" w:eastAsia="Arial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2201BE5F" w14:textId="77777777" w:rsidR="0057702B" w:rsidRPr="007F4E97" w:rsidRDefault="0057702B" w:rsidP="00F14BFE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F102CD" w14:textId="4F66AD83" w:rsidR="0057702B" w:rsidRPr="00F275D9" w:rsidRDefault="003E7EB1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Международная</w:t>
            </w:r>
            <w:r w:rsidRP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научно</w:t>
            </w:r>
            <w:r w:rsidRP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практическая</w:t>
            </w:r>
            <w:r w:rsidRP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конференция</w:t>
            </w:r>
            <w:r w:rsidR="00F040A7" w:rsidRP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 xml:space="preserve"> «</w:t>
            </w:r>
            <w:r w:rsid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Язык</w:t>
            </w:r>
            <w:r w:rsidR="00F040A7" w:rsidRP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 xml:space="preserve"> Культура</w:t>
            </w:r>
            <w:r w:rsidR="00F040A7" w:rsidRP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 xml:space="preserve">. </w:t>
            </w:r>
            <w:r w:rsid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Ком</w:t>
            </w:r>
            <w:r w:rsidR="00F040A7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муникация</w:t>
            </w:r>
            <w:r w:rsidR="00F040A7" w:rsidRP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>»</w:t>
            </w:r>
            <w:r w:rsidR="00763EB5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</w:t>
            </w:r>
            <w:r w:rsidR="00F275D9" w:rsidRP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>(</w:t>
            </w:r>
            <w:r w:rsid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апрель</w:t>
            </w:r>
            <w:r w:rsidR="00F275D9" w:rsidRP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 xml:space="preserve"> 2025)</w:t>
            </w:r>
            <w:r w:rsidRPr="00F275D9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br/>
            </w:r>
          </w:p>
          <w:p w14:paraId="34054678" w14:textId="77777777" w:rsidR="0057702B" w:rsidRPr="00F275D9" w:rsidRDefault="0057702B" w:rsidP="003E7EB1">
            <w:pPr>
              <w:widowControl w:val="0"/>
              <w:spacing w:after="0"/>
              <w:outlineLvl w:val="2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US" w:eastAsia="zh-CN"/>
              </w:rPr>
            </w:pPr>
          </w:p>
        </w:tc>
      </w:tr>
      <w:tr w:rsidR="0057702B" w:rsidRPr="00E56468" w14:paraId="5022C3CB" w14:textId="77777777" w:rsidTr="00934C4C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904436" w14:textId="77777777" w:rsidR="0057702B" w:rsidRPr="00E56468" w:rsidRDefault="0057702B" w:rsidP="00F14BFE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95C959" w14:textId="2C312084" w:rsidR="0057702B" w:rsidRPr="00BF2263" w:rsidRDefault="0057702B" w:rsidP="00BF2263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D35A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Владение языками:</w:t>
            </w:r>
            <w:r w:rsidRPr="00AD35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F22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русский язык</w:t>
            </w:r>
            <w:r w:rsidR="00BF2263" w:rsidRPr="00AD35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свободно; </w:t>
            </w:r>
            <w:r w:rsidR="00BF22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английский на уровне </w:t>
            </w:r>
            <w:r w:rsidR="00934C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B</w:t>
            </w:r>
            <w:r w:rsidR="00BF2263" w:rsidRPr="00C17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BF22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,</w:t>
            </w:r>
            <w:r w:rsidR="00177B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 немецкий</w:t>
            </w:r>
            <w:r w:rsidR="00BF2263" w:rsidRPr="00AD35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 базовый (разговорный);</w:t>
            </w:r>
          </w:p>
          <w:p w14:paraId="098BB81C" w14:textId="36687A64" w:rsidR="0057702B" w:rsidRPr="00934C4C" w:rsidRDefault="0057702B" w:rsidP="00934C4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Уверенный пользователь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Word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Excel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 w:rsidRPr="00CA5F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 работы 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сайтами и программами для дистанционного обучения как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Padlet</w:t>
            </w:r>
            <w:r w:rsidRPr="00CA5FE3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Zoom</w:t>
            </w:r>
            <w:r w:rsidRPr="00CA5FE3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Google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classroom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>.</w:t>
            </w:r>
          </w:p>
        </w:tc>
      </w:tr>
      <w:tr w:rsidR="0057702B" w:rsidRPr="00E56468" w14:paraId="4E669DC1" w14:textId="77777777" w:rsidTr="00934C4C">
        <w:trPr>
          <w:trHeight w:val="758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BE105F" w14:textId="77777777" w:rsidR="0057702B" w:rsidRPr="00E56468" w:rsidRDefault="0057702B" w:rsidP="00F14BFE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ЛИЧНЫЕ КАЧЕСТВА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9F107E" w14:textId="77777777" w:rsidR="00934C4C" w:rsidRDefault="00934C4C" w:rsidP="00934C4C">
            <w:pPr>
              <w:pStyle w:val="a3"/>
              <w:widowControl w:val="0"/>
              <w:numPr>
                <w:ilvl w:val="0"/>
                <w:numId w:val="18"/>
              </w:numPr>
              <w:shd w:val="clear" w:color="auto" w:fill="FFFFFF"/>
              <w:spacing w:after="0"/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Ответственная и стремлюсь к саморазвитию</w:t>
            </w:r>
          </w:p>
          <w:p w14:paraId="50489008" w14:textId="77777777" w:rsidR="00934C4C" w:rsidRDefault="00934C4C" w:rsidP="00934C4C">
            <w:pPr>
              <w:pStyle w:val="a3"/>
              <w:widowControl w:val="0"/>
              <w:numPr>
                <w:ilvl w:val="0"/>
                <w:numId w:val="18"/>
              </w:num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Организованная, стараюсь выполнять задания вовремя</w:t>
            </w:r>
          </w:p>
          <w:p w14:paraId="0ACA703B" w14:textId="77777777" w:rsidR="00934C4C" w:rsidRDefault="00934C4C" w:rsidP="00934C4C">
            <w:pPr>
              <w:pStyle w:val="a3"/>
              <w:widowControl w:val="0"/>
              <w:numPr>
                <w:ilvl w:val="0"/>
                <w:numId w:val="18"/>
              </w:num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Целеустремлённая и мотивированная на достижение лучших результатов</w:t>
            </w:r>
          </w:p>
          <w:p w14:paraId="13403B70" w14:textId="77777777" w:rsidR="00934C4C" w:rsidRDefault="00934C4C" w:rsidP="00934C4C">
            <w:pPr>
              <w:pStyle w:val="a3"/>
              <w:widowControl w:val="0"/>
              <w:numPr>
                <w:ilvl w:val="0"/>
                <w:numId w:val="18"/>
              </w:num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Способна признавать ошибки и работать над их исправлением</w:t>
            </w:r>
          </w:p>
          <w:p w14:paraId="2234ED6A" w14:textId="77777777" w:rsidR="00934C4C" w:rsidRDefault="00934C4C" w:rsidP="00934C4C">
            <w:pPr>
              <w:pStyle w:val="a3"/>
              <w:widowControl w:val="0"/>
              <w:numPr>
                <w:ilvl w:val="0"/>
                <w:numId w:val="18"/>
              </w:num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Инициативная и открытая к новым знаниям</w:t>
            </w:r>
          </w:p>
          <w:p w14:paraId="3E43E9A1" w14:textId="6384B80C" w:rsidR="0057702B" w:rsidRPr="00D32D29" w:rsidRDefault="00934C4C" w:rsidP="00934C4C">
            <w:pPr>
              <w:pStyle w:val="a3"/>
              <w:ind w:left="768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Внимательная, но продолжаю развивать навыки концентрации</w:t>
            </w:r>
          </w:p>
        </w:tc>
      </w:tr>
      <w:tr w:rsidR="0057702B" w:rsidRPr="00E56468" w14:paraId="7F683AB4" w14:textId="77777777" w:rsidTr="00934C4C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858387" w14:textId="77777777" w:rsidR="0057702B" w:rsidRPr="00E56468" w:rsidRDefault="0057702B" w:rsidP="00F14BFE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7E13A8BB" w14:textId="77777777" w:rsidR="0057702B" w:rsidRPr="00E56468" w:rsidRDefault="0057702B" w:rsidP="00F14BFE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E5D672" w14:textId="77777777" w:rsidR="0057702B" w:rsidRPr="00934C4C" w:rsidRDefault="00934C4C" w:rsidP="00934C4C">
            <w:pPr>
              <w:pStyle w:val="a3"/>
              <w:widowControl w:val="0"/>
              <w:numPr>
                <w:ilvl w:val="0"/>
                <w:numId w:val="20"/>
              </w:numPr>
              <w:spacing w:after="0"/>
              <w:rPr>
                <w:rFonts w:ascii="Times New Roman" w:eastAsia="Arial" w:hAnsi="Times New Roman" w:cs="Times New Roman"/>
                <w:color w:val="262626"/>
                <w:sz w:val="24"/>
                <w:szCs w:val="24"/>
                <w:lang w:eastAsia="ru-RU"/>
              </w:rPr>
            </w:pPr>
            <w:r w:rsidRPr="00934C4C">
              <w:rPr>
                <w:rFonts w:ascii="Times New Roman" w:hAnsi="Times New Roman" w:cs="Times New Roman"/>
                <w:sz w:val="24"/>
                <w:szCs w:val="24"/>
              </w:rPr>
              <w:t>В свободное время занимаюсь домашними делами и саморазвитием</w:t>
            </w:r>
            <w:r w:rsidRPr="00934C4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5939017" w14:textId="6B65AAE6" w:rsidR="00DF7E66" w:rsidRPr="00934C4C" w:rsidRDefault="00934C4C" w:rsidP="00DF7E66">
            <w:pPr>
              <w:pStyle w:val="a7"/>
              <w:numPr>
                <w:ilvl w:val="0"/>
                <w:numId w:val="19"/>
              </w:numPr>
              <w:rPr>
                <w:lang w:eastAsia="ru-KZ"/>
              </w:rPr>
            </w:pPr>
            <w:r w:rsidRPr="00934C4C">
              <w:rPr>
                <w:rStyle w:val="aa"/>
                <w:rFonts w:eastAsia="SimSun"/>
                <w:b w:val="0"/>
                <w:bCs w:val="0"/>
              </w:rPr>
              <w:t>Стараюсь использовать свободное время с пользой, совмещая выполнение домашних задач и увлечение музыкой.</w:t>
            </w:r>
          </w:p>
          <w:p w14:paraId="6398FE7F" w14:textId="75393614" w:rsidR="00934C4C" w:rsidRPr="00934C4C" w:rsidRDefault="00934C4C" w:rsidP="00934C4C">
            <w:pPr>
              <w:pStyle w:val="a7"/>
              <w:numPr>
                <w:ilvl w:val="0"/>
                <w:numId w:val="19"/>
              </w:numPr>
            </w:pPr>
            <w:r w:rsidRPr="00934C4C">
              <w:rPr>
                <w:rStyle w:val="aa"/>
                <w:rFonts w:eastAsia="SimSun"/>
                <w:b w:val="0"/>
                <w:bCs w:val="0"/>
              </w:rPr>
              <w:t>Люблю организовывать время для домашних дел и занятий, которые помогают мне развиваться.</w:t>
            </w:r>
          </w:p>
        </w:tc>
      </w:tr>
    </w:tbl>
    <w:p w14:paraId="5CA11329" w14:textId="77777777" w:rsidR="0057702B" w:rsidRDefault="0057702B"/>
    <w:p w14:paraId="2A68EAD5" w14:textId="77777777" w:rsidR="0057702B" w:rsidRDefault="0057702B"/>
    <w:p w14:paraId="1605A62D" w14:textId="77777777" w:rsidR="0057702B" w:rsidRDefault="0057702B"/>
    <w:p w14:paraId="71C4DA0C" w14:textId="77777777" w:rsidR="0057702B" w:rsidRDefault="0057702B"/>
    <w:p w14:paraId="27EDE610" w14:textId="77777777" w:rsidR="0057702B" w:rsidRDefault="0057702B"/>
    <w:p w14:paraId="6C9FB646" w14:textId="77777777" w:rsidR="0057702B" w:rsidRDefault="0057702B"/>
    <w:p w14:paraId="462079B0" w14:textId="77777777" w:rsidR="0057702B" w:rsidRDefault="0057702B"/>
    <w:p w14:paraId="66E94241" w14:textId="77777777" w:rsidR="0057702B" w:rsidRDefault="0057702B"/>
    <w:p w14:paraId="1D9FB858" w14:textId="77777777" w:rsidR="0057702B" w:rsidRDefault="0057702B"/>
    <w:p w14:paraId="136FBDB2" w14:textId="77777777" w:rsidR="0057702B" w:rsidRDefault="0057702B"/>
    <w:p w14:paraId="40CD1235" w14:textId="77777777" w:rsidR="0057702B" w:rsidRDefault="0057702B"/>
    <w:p w14:paraId="16404C1B" w14:textId="77777777" w:rsidR="0057702B" w:rsidRDefault="0057702B"/>
    <w:p w14:paraId="3BB45AE9" w14:textId="77777777" w:rsidR="0057702B" w:rsidRDefault="0057702B"/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57702B" w:rsidRPr="00422DD5" w14:paraId="604556A0" w14:textId="77777777" w:rsidTr="00F14BFE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11071D7" w14:textId="2129EE4D" w:rsidR="0057702B" w:rsidRPr="00FF72FE" w:rsidRDefault="00DF7E66" w:rsidP="00F14BFE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DF7E6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60A7D52A" wp14:editId="21A99A41">
                  <wp:extent cx="1663700" cy="221805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21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EC0CBD" w14:textId="6647887A" w:rsidR="0057702B" w:rsidRPr="00643FAE" w:rsidRDefault="00934C4C" w:rsidP="005A026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Беляева Милана Владимировна</w:t>
            </w:r>
            <w:r w:rsidR="005A026C" w:rsidRPr="00643FAE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br/>
            </w:r>
            <w:r w:rsidR="00BF2263" w:rsidRPr="00BF2263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br/>
            </w:r>
            <w:r w:rsidR="006D5237" w:rsidRPr="006D5237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Teacher</w:t>
            </w:r>
            <w:r w:rsidR="005A026C" w:rsidRPr="00643FAE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br/>
            </w:r>
            <w:r w:rsidR="00BF2263" w:rsidRPr="00BF2263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br/>
            </w:r>
            <w:r w:rsidR="005A026C" w:rsidRPr="0092310D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 </w:t>
            </w:r>
            <w:r w:rsidR="005A026C" w:rsidRPr="00643FAE"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Education: </w:t>
            </w:r>
            <w:proofErr w:type="spellStart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>Taldykorgan</w:t>
            </w:r>
            <w:proofErr w:type="spellEnd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 xml:space="preserve">, </w:t>
            </w:r>
            <w:proofErr w:type="spellStart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>Zhetysu</w:t>
            </w:r>
            <w:proofErr w:type="spellEnd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 xml:space="preserve"> University named after Ilyas </w:t>
            </w:r>
            <w:proofErr w:type="spellStart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>Zhansugurov</w:t>
            </w:r>
            <w:proofErr w:type="spellEnd"/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 xml:space="preserve">, </w:t>
            </w:r>
            <w:r w:rsidR="00913D3B">
              <w:rPr>
                <w:rFonts w:ascii="Times New Roman" w:hAnsi="Times New Roman" w:cs="Times New Roman"/>
                <w:sz w:val="24"/>
                <w:lang w:val="en-US"/>
              </w:rPr>
              <w:t>3rd</w:t>
            </w:r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t xml:space="preserve"> year student of the specialty foreign language: two foreign languages the Higher School of Humanities.</w:t>
            </w:r>
            <w:r w:rsidR="005A026C" w:rsidRPr="00643FAE">
              <w:rPr>
                <w:rFonts w:ascii="Times New Roman" w:hAnsi="Times New Roman" w:cs="Times New Roman"/>
                <w:sz w:val="24"/>
                <w:lang w:val="en-US"/>
              </w:rPr>
              <w:br/>
            </w:r>
          </w:p>
          <w:p w14:paraId="00B17B04" w14:textId="103E96D6" w:rsidR="0057702B" w:rsidRPr="00934C4C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D5237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Date of birth: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934C4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06</w:t>
            </w:r>
            <w:r w:rsidR="00934C4C" w:rsidRPr="00934C4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.12.2002</w:t>
            </w:r>
          </w:p>
          <w:p w14:paraId="33C8FF74" w14:textId="550D4BB1" w:rsidR="0057702B" w:rsidRPr="006D523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</w:pPr>
            <w:r w:rsidRPr="006D5237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City: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934C4C"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  <w:t>Karabulak</w:t>
            </w:r>
            <w:proofErr w:type="spellEnd"/>
          </w:p>
          <w:p w14:paraId="40FCC50E" w14:textId="77777777" w:rsidR="0057702B" w:rsidRPr="006D5237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D5237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Relationship status: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single</w:t>
            </w:r>
          </w:p>
          <w:p w14:paraId="3C208D1B" w14:textId="0513D18D" w:rsidR="0057702B" w:rsidRPr="00763EB5" w:rsidRDefault="0057702B" w:rsidP="00F14BF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6D5237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Phone: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6D5237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+</w:t>
            </w:r>
            <w:r w:rsidR="00763EB5" w:rsidRPr="00763EB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7</w:t>
            </w:r>
            <w:r w:rsidR="00934C4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7771908203</w:t>
            </w:r>
          </w:p>
          <w:p w14:paraId="47D20CE4" w14:textId="6F3D159D" w:rsidR="0057702B" w:rsidRPr="006D5237" w:rsidRDefault="0057702B" w:rsidP="002D57B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D5237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Email:</w:t>
            </w:r>
            <w:r w:rsidR="002D57B6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="00934C4C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r w:rsidR="00934C4C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milagliv</w:t>
            </w:r>
            <w:r w:rsidR="00934C4C" w:rsidRPr="00934C4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02</w:t>
            </w:r>
            <w:r w:rsidR="00934C4C" w:rsidRPr="00422DD5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@gmail.com</w:t>
            </w:r>
          </w:p>
        </w:tc>
      </w:tr>
      <w:tr w:rsidR="000805CA" w:rsidRPr="00422DD5" w14:paraId="16C15CBD" w14:textId="77777777" w:rsidTr="00F14BFE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19231F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626544C9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0CBBC4" w14:textId="77777777" w:rsidR="000805CA" w:rsidRPr="006D5237" w:rsidRDefault="000805CA" w:rsidP="000805CA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</w:pPr>
            <w:r w:rsidRPr="006D5237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Foreign language: two foreign languages</w:t>
            </w:r>
          </w:p>
          <w:p w14:paraId="1D8C4BDC" w14:textId="131B064D" w:rsidR="00437A1D" w:rsidRPr="00437A1D" w:rsidRDefault="00437A1D" w:rsidP="00437A1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</w:pPr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2023 </w:t>
            </w:r>
            <w:r w:rsidR="00763EB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November</w:t>
            </w:r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Taldykorgan</w:t>
            </w:r>
            <w:proofErr w:type="spellEnd"/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 city " Secondary School – Lomonosov Gymnasium №5 "</w:t>
            </w:r>
          </w:p>
          <w:p w14:paraId="2A4701DA" w14:textId="2B8323FD" w:rsidR="00437A1D" w:rsidRPr="00437A1D" w:rsidRDefault="00437A1D" w:rsidP="00437A1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</w:pPr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2024 February, </w:t>
            </w:r>
            <w:proofErr w:type="spellStart"/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Taldykorgan</w:t>
            </w:r>
            <w:proofErr w:type="spellEnd"/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 city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 </w:t>
            </w:r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"</w:t>
            </w:r>
            <w:r w:rsidR="00763EB5"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 Secondary School – Lomonosov Gymnasium №5 </w:t>
            </w:r>
            <w:r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"</w:t>
            </w:r>
          </w:p>
          <w:p w14:paraId="011ED440" w14:textId="00211609" w:rsidR="000805CA" w:rsidRPr="006D5237" w:rsidRDefault="00DC404A" w:rsidP="00DC404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January 2025 - February </w:t>
            </w:r>
            <w:r w:rsidR="00437A1D"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2025 </w:t>
            </w:r>
            <w:proofErr w:type="spellStart"/>
            <w:r w:rsidR="00437A1D"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Taldykorgan</w:t>
            </w:r>
            <w:proofErr w:type="spellEnd"/>
            <w:r w:rsidR="00437A1D"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 xml:space="preserve"> city "Secondary School No. </w:t>
            </w:r>
            <w:r w:rsidR="00763EB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15</w:t>
            </w:r>
            <w:r w:rsidR="00437A1D" w:rsidRPr="00437A1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  <w:t>"</w:t>
            </w:r>
          </w:p>
        </w:tc>
      </w:tr>
      <w:tr w:rsidR="000805CA" w:rsidRPr="00682CD2" w14:paraId="0065E38D" w14:textId="77777777" w:rsidTr="00F14BFE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30F8F10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56F013F8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3AE74C" w14:textId="296BADB3" w:rsidR="000805CA" w:rsidRPr="00FF72FE" w:rsidRDefault="000805CA" w:rsidP="000805CA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643FA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Educational institution:</w:t>
            </w:r>
            <w:r w:rsidRPr="00FF72F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Zhetysu</w:t>
            </w:r>
            <w:proofErr w:type="spellEnd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University named after Ilyas </w:t>
            </w:r>
            <w:proofErr w:type="spellStart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Zhansugurov</w:t>
            </w:r>
            <w:proofErr w:type="spellEnd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Taldykorgan</w:t>
            </w:r>
            <w:proofErr w:type="spellEnd"/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city</w:t>
            </w:r>
            <w:r w:rsidR="00BF2263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br/>
            </w:r>
            <w:r w:rsidR="00BF2263"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(202</w:t>
            </w:r>
            <w:r w:rsidR="00763EB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="00BF2263"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202</w:t>
            </w:r>
            <w:r w:rsidR="00BF2263" w:rsidRPr="00BF22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  <w:p w14:paraId="15C83ACF" w14:textId="77777777" w:rsidR="000805CA" w:rsidRPr="00FF72FE" w:rsidRDefault="000805CA" w:rsidP="000805CA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643FA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Faculty: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Graduate School of Humanities</w:t>
            </w:r>
          </w:p>
          <w:p w14:paraId="3D84D5C4" w14:textId="77777777" w:rsidR="000805CA" w:rsidRPr="00FF72FE" w:rsidRDefault="000805CA" w:rsidP="000805CA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643FA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Department of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Foreign Languages and Translation</w:t>
            </w:r>
          </w:p>
          <w:p w14:paraId="2C098D61" w14:textId="77777777" w:rsidR="000805CA" w:rsidRPr="00FF72FE" w:rsidRDefault="000805CA" w:rsidP="000805CA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FF72FE"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US" w:eastAsia="zh-CN"/>
              </w:rPr>
              <w:t>E</w:t>
            </w:r>
            <w:r w:rsidRPr="00643FA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"Foreign language: two foreign languages"</w:t>
            </w:r>
          </w:p>
          <w:p w14:paraId="05819F87" w14:textId="77777777" w:rsidR="000805CA" w:rsidRPr="00FF72FE" w:rsidRDefault="000805CA" w:rsidP="000805CA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FF72FE">
              <w:rPr>
                <w:rFonts w:ascii="Times New Roman" w:hAnsi="Times New Roman" w:cs="Times New Roman"/>
                <w:b/>
                <w:sz w:val="24"/>
                <w:szCs w:val="24"/>
              </w:rPr>
              <w:t>Form of study:</w:t>
            </w:r>
            <w:r w:rsidRPr="00FF72FE">
              <w:rPr>
                <w:rFonts w:ascii="Times New Roman" w:hAnsi="Times New Roman" w:cs="Times New Roman"/>
                <w:sz w:val="24"/>
                <w:szCs w:val="24"/>
              </w:rPr>
              <w:t xml:space="preserve"> full-time</w:t>
            </w:r>
          </w:p>
          <w:p w14:paraId="58D1B6FD" w14:textId="77777777" w:rsidR="000805CA" w:rsidRPr="00FF72FE" w:rsidRDefault="000805CA" w:rsidP="000805CA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0805CA" w:rsidRPr="00643FAE" w14:paraId="3C5CA484" w14:textId="77777777" w:rsidTr="00F14BFE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D75151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62577A00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91F47A" w14:textId="4128A59F" w:rsidR="000805CA" w:rsidRPr="00F275D9" w:rsidRDefault="00F275D9" w:rsidP="00BF533A">
            <w:pPr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643FAE">
              <w:rPr>
                <w:rStyle w:val="y2iqfc"/>
                <w:rFonts w:ascii="Times New Roman" w:hAnsi="Times New Roman" w:cs="Times New Roman"/>
                <w:color w:val="1F1F1F"/>
                <w:sz w:val="24"/>
                <w:szCs w:val="34"/>
                <w:lang w:val="en-US"/>
              </w:rPr>
              <w:t>International Scientific and Practical Conference "Language. Culture. Communication" (April 2025)</w:t>
            </w:r>
            <w:r w:rsidRPr="00F275D9">
              <w:rPr>
                <w:rStyle w:val="y2iqfc"/>
                <w:rFonts w:ascii="Times New Roman" w:hAnsi="Times New Roman" w:cs="Times New Roman"/>
                <w:color w:val="1F1F1F"/>
                <w:sz w:val="24"/>
                <w:szCs w:val="34"/>
                <w:lang w:val="en-US"/>
              </w:rPr>
              <w:br/>
            </w:r>
          </w:p>
        </w:tc>
      </w:tr>
      <w:tr w:rsidR="000805CA" w:rsidRPr="00422DD5" w14:paraId="7E4B0BE9" w14:textId="77777777" w:rsidTr="00F14BFE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203EA2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0FAF28" w14:textId="5E915DB1" w:rsidR="00BF2263" w:rsidRPr="00643FAE" w:rsidRDefault="00BF2263" w:rsidP="00BF2263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Language skills: fluent Russian; English at level </w:t>
            </w:r>
            <w:r w:rsidR="00934C4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1, </w:t>
            </w:r>
            <w:r w:rsidR="00763EB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German</w:t>
            </w: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 basic (conversational);</w:t>
            </w:r>
          </w:p>
          <w:p w14:paraId="4D52D891" w14:textId="51B53C6A" w:rsidR="000805CA" w:rsidRPr="00934C4C" w:rsidRDefault="000805CA" w:rsidP="00934C4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43F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Confident PC user: MS Word, MS Excel, MS, PowerPoint.  Skills in working with sites and programs for distance learning like Padlet, Zoom, Google classroom. </w:t>
            </w:r>
          </w:p>
        </w:tc>
      </w:tr>
      <w:tr w:rsidR="000805CA" w:rsidRPr="00422DD5" w14:paraId="2F26045D" w14:textId="77777777" w:rsidTr="00F14BFE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014F6A9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7A4A1D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Responsible and focused on self-development.</w:t>
            </w:r>
          </w:p>
          <w:p w14:paraId="087A1979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Organized, I strive to complete tasks on time.</w:t>
            </w:r>
          </w:p>
          <w:p w14:paraId="4F2FEFC1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lastRenderedPageBreak/>
              <w:t>Goal-oriented and motivated to achieve the best results.</w:t>
            </w:r>
          </w:p>
          <w:p w14:paraId="7D0D8CCF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Able to acknowledge mistakes and work on correcting them.</w:t>
            </w:r>
          </w:p>
          <w:p w14:paraId="0BDFEF44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Initiative-driven and open to acquiring new knowledge.</w:t>
            </w:r>
          </w:p>
          <w:p w14:paraId="28EAC62B" w14:textId="77777777" w:rsidR="00934C4C" w:rsidRPr="00934C4C" w:rsidRDefault="00934C4C" w:rsidP="00934C4C">
            <w:pPr>
              <w:pStyle w:val="a3"/>
              <w:widowControl w:val="0"/>
              <w:numPr>
                <w:ilvl w:val="0"/>
                <w:numId w:val="2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934C4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Attentive, but I continue to develop my concentration skills.</w:t>
            </w:r>
          </w:p>
          <w:p w14:paraId="47A8BB4B" w14:textId="09C44012" w:rsidR="000805CA" w:rsidRPr="00D32D29" w:rsidRDefault="000805CA" w:rsidP="00934C4C">
            <w:pPr>
              <w:pStyle w:val="a3"/>
              <w:ind w:left="768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</w:p>
        </w:tc>
      </w:tr>
      <w:tr w:rsidR="000805CA" w:rsidRPr="00422DD5" w14:paraId="347F9528" w14:textId="77777777" w:rsidTr="00F14BFE">
        <w:trPr>
          <w:trHeight w:val="1215"/>
        </w:trPr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7CE9C65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 xml:space="preserve">ADDITIONAL INFORMATION: </w:t>
            </w:r>
          </w:p>
          <w:p w14:paraId="3C52A6BC" w14:textId="77777777" w:rsidR="000805CA" w:rsidRPr="00FF72FE" w:rsidRDefault="000805CA" w:rsidP="000805CA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7467CF" w14:textId="77777777" w:rsidR="00934C4C" w:rsidRDefault="00934C4C" w:rsidP="00934C4C">
            <w:pPr>
              <w:pStyle w:val="a7"/>
              <w:numPr>
                <w:ilvl w:val="0"/>
                <w:numId w:val="23"/>
              </w:numPr>
              <w:rPr>
                <w:lang w:val="en-US"/>
              </w:rPr>
            </w:pPr>
            <w:r w:rsidRPr="00934C4C">
              <w:rPr>
                <w:lang w:val="en-US"/>
              </w:rPr>
              <w:t>In my free time, I engage in household chores and self-development.</w:t>
            </w:r>
          </w:p>
          <w:p w14:paraId="2C07872A" w14:textId="77777777" w:rsidR="00934C4C" w:rsidRDefault="00934C4C" w:rsidP="00934C4C">
            <w:pPr>
              <w:pStyle w:val="a7"/>
              <w:numPr>
                <w:ilvl w:val="0"/>
                <w:numId w:val="23"/>
              </w:numPr>
              <w:rPr>
                <w:lang w:val="en-US"/>
              </w:rPr>
            </w:pPr>
            <w:r w:rsidRPr="00934C4C">
              <w:rPr>
                <w:lang w:val="en-US"/>
              </w:rPr>
              <w:br/>
              <w:t>I try to use my free time productively by combining household tasks with my passion for music.</w:t>
            </w:r>
          </w:p>
          <w:p w14:paraId="178A6CE0" w14:textId="67BF2BFD" w:rsidR="000805CA" w:rsidRPr="00934C4C" w:rsidRDefault="00934C4C" w:rsidP="00934C4C">
            <w:pPr>
              <w:pStyle w:val="a7"/>
              <w:numPr>
                <w:ilvl w:val="0"/>
                <w:numId w:val="23"/>
              </w:numPr>
              <w:rPr>
                <w:rFonts w:eastAsia="Arial"/>
                <w:lang w:val="en-US"/>
              </w:rPr>
            </w:pPr>
            <w:r w:rsidRPr="00934C4C">
              <w:rPr>
                <w:lang w:val="en-US"/>
              </w:rPr>
              <w:br/>
              <w:t>I enjoy organizing my time for household duties and activities that help me grow.</w:t>
            </w:r>
          </w:p>
        </w:tc>
      </w:tr>
    </w:tbl>
    <w:p w14:paraId="1D89F9D3" w14:textId="77777777" w:rsidR="0057702B" w:rsidRPr="006D7089" w:rsidRDefault="0057702B" w:rsidP="0057702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141C268" w14:textId="77777777" w:rsidR="0057702B" w:rsidRPr="00DC404A" w:rsidRDefault="0057702B">
      <w:pPr>
        <w:rPr>
          <w:lang w:val="en-US"/>
        </w:rPr>
      </w:pPr>
    </w:p>
    <w:sectPr w:rsidR="0057702B" w:rsidRPr="00DC404A" w:rsidSect="00B20D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95071"/>
    <w:multiLevelType w:val="hybridMultilevel"/>
    <w:tmpl w:val="8DC8CF6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7B2D44"/>
    <w:multiLevelType w:val="hybridMultilevel"/>
    <w:tmpl w:val="7148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462590"/>
    <w:multiLevelType w:val="hybridMultilevel"/>
    <w:tmpl w:val="605AD80E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09D84789"/>
    <w:multiLevelType w:val="hybridMultilevel"/>
    <w:tmpl w:val="20802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9D4937"/>
    <w:multiLevelType w:val="hybridMultilevel"/>
    <w:tmpl w:val="0BC86D6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C146331"/>
    <w:multiLevelType w:val="hybridMultilevel"/>
    <w:tmpl w:val="50821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486336"/>
    <w:multiLevelType w:val="hybridMultilevel"/>
    <w:tmpl w:val="9F924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A5F63"/>
    <w:multiLevelType w:val="hybridMultilevel"/>
    <w:tmpl w:val="60C499B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B3595A"/>
    <w:multiLevelType w:val="hybridMultilevel"/>
    <w:tmpl w:val="39BC5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FA53A5"/>
    <w:multiLevelType w:val="hybridMultilevel"/>
    <w:tmpl w:val="658C2B3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2C0FA3"/>
    <w:multiLevelType w:val="hybridMultilevel"/>
    <w:tmpl w:val="34CE418A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3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E00EC0"/>
    <w:multiLevelType w:val="hybridMultilevel"/>
    <w:tmpl w:val="9FC033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E72CB7"/>
    <w:multiLevelType w:val="hybridMultilevel"/>
    <w:tmpl w:val="31F635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8B5FA9"/>
    <w:multiLevelType w:val="hybridMultilevel"/>
    <w:tmpl w:val="5040F9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9C45671"/>
    <w:multiLevelType w:val="hybridMultilevel"/>
    <w:tmpl w:val="FABA59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E65E82"/>
    <w:multiLevelType w:val="hybridMultilevel"/>
    <w:tmpl w:val="DC0EBB78"/>
    <w:lvl w:ilvl="0" w:tplc="041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19" w15:restartNumberingAfterBreak="0">
    <w:nsid w:val="73973962"/>
    <w:multiLevelType w:val="hybridMultilevel"/>
    <w:tmpl w:val="64DA89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D3323C"/>
    <w:multiLevelType w:val="hybridMultilevel"/>
    <w:tmpl w:val="DA102B8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B72247"/>
    <w:multiLevelType w:val="hybridMultilevel"/>
    <w:tmpl w:val="77A69B1E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</w:num>
  <w:num w:numId="3">
    <w:abstractNumId w:val="7"/>
  </w:num>
  <w:num w:numId="4">
    <w:abstractNumId w:val="11"/>
  </w:num>
  <w:num w:numId="5">
    <w:abstractNumId w:val="21"/>
  </w:num>
  <w:num w:numId="6">
    <w:abstractNumId w:val="9"/>
  </w:num>
  <w:num w:numId="7">
    <w:abstractNumId w:val="10"/>
  </w:num>
  <w:num w:numId="8">
    <w:abstractNumId w:val="12"/>
  </w:num>
  <w:num w:numId="9">
    <w:abstractNumId w:val="22"/>
  </w:num>
  <w:num w:numId="10">
    <w:abstractNumId w:val="18"/>
  </w:num>
  <w:num w:numId="11">
    <w:abstractNumId w:val="4"/>
  </w:num>
  <w:num w:numId="12">
    <w:abstractNumId w:val="8"/>
  </w:num>
  <w:num w:numId="13">
    <w:abstractNumId w:val="20"/>
  </w:num>
  <w:num w:numId="14">
    <w:abstractNumId w:val="16"/>
  </w:num>
  <w:num w:numId="15">
    <w:abstractNumId w:val="2"/>
  </w:num>
  <w:num w:numId="16">
    <w:abstractNumId w:val="19"/>
  </w:num>
  <w:num w:numId="17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1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6"/>
  </w:num>
  <w:num w:numId="20">
    <w:abstractNumId w:val="5"/>
  </w:num>
  <w:num w:numId="21">
    <w:abstractNumId w:val="1"/>
  </w:num>
  <w:num w:numId="22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3482E"/>
    <w:rsid w:val="0003482E"/>
    <w:rsid w:val="000805CA"/>
    <w:rsid w:val="00177BCB"/>
    <w:rsid w:val="002B6CF9"/>
    <w:rsid w:val="002D57B6"/>
    <w:rsid w:val="003E7EB1"/>
    <w:rsid w:val="003F4D50"/>
    <w:rsid w:val="00422DD5"/>
    <w:rsid w:val="00437A1D"/>
    <w:rsid w:val="00531954"/>
    <w:rsid w:val="0057702B"/>
    <w:rsid w:val="005A026C"/>
    <w:rsid w:val="006067C5"/>
    <w:rsid w:val="00611FA5"/>
    <w:rsid w:val="00643FAE"/>
    <w:rsid w:val="00682CD2"/>
    <w:rsid w:val="006D5237"/>
    <w:rsid w:val="007517CD"/>
    <w:rsid w:val="00763EB5"/>
    <w:rsid w:val="007649DC"/>
    <w:rsid w:val="00913D3B"/>
    <w:rsid w:val="00934C4C"/>
    <w:rsid w:val="00985E03"/>
    <w:rsid w:val="00A84EFD"/>
    <w:rsid w:val="00B20D1A"/>
    <w:rsid w:val="00BF2263"/>
    <w:rsid w:val="00BF533A"/>
    <w:rsid w:val="00C66AFA"/>
    <w:rsid w:val="00CF652A"/>
    <w:rsid w:val="00D32D29"/>
    <w:rsid w:val="00DC404A"/>
    <w:rsid w:val="00DF7E66"/>
    <w:rsid w:val="00F040A7"/>
    <w:rsid w:val="00F27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9DB48"/>
  <w15:docId w15:val="{92D02602-A475-42EC-9734-F54AEA796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702B"/>
    <w:pPr>
      <w:spacing w:after="200" w:line="276" w:lineRule="auto"/>
    </w:pPr>
    <w:rPr>
      <w:rFonts w:eastAsia="SimSun"/>
      <w:kern w:val="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7702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82C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2CD2"/>
    <w:rPr>
      <w:rFonts w:ascii="Tahoma" w:eastAsia="SimSun" w:hAnsi="Tahoma" w:cs="Tahoma"/>
      <w:kern w:val="0"/>
      <w:sz w:val="16"/>
      <w:szCs w:val="16"/>
      <w:lang w:val="ru-RU" w:eastAsia="en-US"/>
    </w:rPr>
  </w:style>
  <w:style w:type="character" w:styleId="a6">
    <w:name w:val="Emphasis"/>
    <w:basedOn w:val="a0"/>
    <w:uiPriority w:val="20"/>
    <w:qFormat/>
    <w:rsid w:val="006067C5"/>
    <w:rPr>
      <w:i/>
      <w:iCs/>
    </w:rPr>
  </w:style>
  <w:style w:type="paragraph" w:styleId="HTML">
    <w:name w:val="HTML Preformatted"/>
    <w:basedOn w:val="a"/>
    <w:link w:val="HTML0"/>
    <w:uiPriority w:val="99"/>
    <w:semiHidden/>
    <w:unhideWhenUsed/>
    <w:rsid w:val="00F275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275D9"/>
    <w:rPr>
      <w:rFonts w:ascii="Courier New" w:eastAsia="Times New Roman" w:hAnsi="Courier New" w:cs="Courier New"/>
      <w:kern w:val="0"/>
      <w:sz w:val="20"/>
      <w:szCs w:val="20"/>
      <w:lang w:val="ru-RU" w:eastAsia="ru-RU"/>
    </w:rPr>
  </w:style>
  <w:style w:type="character" w:customStyle="1" w:styleId="y2iqfc">
    <w:name w:val="y2iqfc"/>
    <w:basedOn w:val="a0"/>
    <w:rsid w:val="00F275D9"/>
  </w:style>
  <w:style w:type="paragraph" w:styleId="a7">
    <w:name w:val="Normal (Web)"/>
    <w:basedOn w:val="a"/>
    <w:uiPriority w:val="99"/>
    <w:unhideWhenUsed/>
    <w:rsid w:val="00DC40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itle"/>
    <w:basedOn w:val="a"/>
    <w:next w:val="a"/>
    <w:link w:val="a9"/>
    <w:uiPriority w:val="10"/>
    <w:qFormat/>
    <w:rsid w:val="00422DD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Заголовок Знак"/>
    <w:basedOn w:val="a0"/>
    <w:link w:val="a8"/>
    <w:uiPriority w:val="10"/>
    <w:rsid w:val="00422DD5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styleId="aa">
    <w:name w:val="Strong"/>
    <w:basedOn w:val="a0"/>
    <w:uiPriority w:val="22"/>
    <w:qFormat/>
    <w:rsid w:val="00934C4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23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6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81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9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02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974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982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504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90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32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41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33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280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8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7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25E595-ACC0-4A5E-8ACE-5E8A2545B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6</Pages>
  <Words>869</Words>
  <Characters>4957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Диана Жумахан</dc:creator>
  <cp:lastModifiedBy>Татьяна Беляева</cp:lastModifiedBy>
  <cp:revision>5</cp:revision>
  <dcterms:created xsi:type="dcterms:W3CDTF">2025-10-12T08:34:00Z</dcterms:created>
  <dcterms:modified xsi:type="dcterms:W3CDTF">2025-10-29T14:15:00Z</dcterms:modified>
</cp:coreProperties>
</file>